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8"/>
        <w:gridCol w:w="2555"/>
        <w:gridCol w:w="1260"/>
        <w:gridCol w:w="332"/>
        <w:gridCol w:w="2774"/>
        <w:gridCol w:w="2142"/>
        <w:gridCol w:w="224"/>
        <w:gridCol w:w="151"/>
      </w:tblGrid>
      <w:tr w:rsidR="005B0EE8" w:rsidRPr="00924CBC" w14:paraId="1C68D1F9" w14:textId="77777777" w:rsidTr="002313A7">
        <w:trPr>
          <w:gridAfter w:val="1"/>
          <w:wAfter w:w="151" w:type="dxa"/>
          <w:trHeight w:val="1628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CDE220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bookmarkStart w:id="0" w:name="_GoBack"/>
            <w:bookmarkEnd w:id="0"/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4B7D2810" w14:textId="77777777" w:rsidTr="002313A7">
        <w:trPr>
          <w:gridAfter w:val="1"/>
          <w:wAfter w:w="151" w:type="dxa"/>
          <w:trHeight w:val="2233"/>
          <w:jc w:val="center"/>
        </w:trPr>
        <w:tc>
          <w:tcPr>
            <w:tcW w:w="96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4C09F5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0C26E74E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4B845302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2E714BFE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28784E54" w14:textId="77777777" w:rsidTr="002313A7">
        <w:trPr>
          <w:gridAfter w:val="1"/>
          <w:wAfter w:w="151" w:type="dxa"/>
          <w:trHeight w:val="509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B76D10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83D732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796219E9" w14:textId="77777777" w:rsidTr="002313A7">
        <w:trPr>
          <w:gridAfter w:val="1"/>
          <w:wAfter w:w="151" w:type="dxa"/>
          <w:trHeight w:val="504"/>
          <w:jc w:val="center"/>
        </w:trPr>
        <w:tc>
          <w:tcPr>
            <w:tcW w:w="42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A61C33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38AA82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B7286A4" w14:textId="77777777" w:rsidTr="002313A7">
        <w:trPr>
          <w:gridAfter w:val="1"/>
          <w:wAfter w:w="151" w:type="dxa"/>
          <w:trHeight w:val="485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43890AD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6B78952" w14:textId="77777777" w:rsidTr="002313A7">
        <w:trPr>
          <w:gridAfter w:val="1"/>
          <w:wAfter w:w="151" w:type="dxa"/>
          <w:trHeight w:val="69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3A430E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CF5A49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7A235FD" w14:textId="77777777" w:rsidTr="002313A7">
        <w:trPr>
          <w:gridAfter w:val="1"/>
          <w:wAfter w:w="151" w:type="dxa"/>
          <w:trHeight w:val="701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A1BFA9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E6A1B3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36B11238" w14:textId="77777777" w:rsidTr="002313A7">
        <w:trPr>
          <w:gridAfter w:val="1"/>
          <w:wAfter w:w="151" w:type="dxa"/>
          <w:trHeight w:val="888"/>
          <w:jc w:val="center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4FE092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0B2A3C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0426F2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AFCF5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3205C81C" w14:textId="77777777" w:rsidTr="002313A7">
        <w:trPr>
          <w:gridAfter w:val="1"/>
          <w:wAfter w:w="151" w:type="dxa"/>
          <w:trHeight w:val="558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214C63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9F6B73F" w14:textId="77777777" w:rsidTr="002313A7">
        <w:trPr>
          <w:gridAfter w:val="1"/>
          <w:wAfter w:w="151" w:type="dxa"/>
          <w:trHeight w:val="622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2DAAB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722B00F2" w14:textId="77777777" w:rsidTr="002313A7">
        <w:trPr>
          <w:gridAfter w:val="1"/>
          <w:wAfter w:w="151" w:type="dxa"/>
          <w:trHeight w:val="254"/>
          <w:jc w:val="center"/>
        </w:trPr>
        <w:tc>
          <w:tcPr>
            <w:tcW w:w="9675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48E0C67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E538A56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6D040D1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475B8107" w14:textId="77777777" w:rsidTr="002313A7">
        <w:trPr>
          <w:gridBefore w:val="1"/>
          <w:wBefore w:w="388" w:type="dxa"/>
          <w:trHeight w:val="1025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EDB2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0EEB477" w14:textId="77777777" w:rsidTr="002313A7">
        <w:trPr>
          <w:gridBefore w:val="1"/>
          <w:wBefore w:w="388" w:type="dxa"/>
          <w:trHeight w:val="254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C71B30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7D45050" w14:textId="77777777" w:rsidTr="002313A7">
        <w:trPr>
          <w:gridBefore w:val="1"/>
          <w:wBefore w:w="388" w:type="dxa"/>
          <w:trHeight w:val="461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08E22A7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45B694DE" w14:textId="77777777" w:rsidTr="002313A7">
        <w:trPr>
          <w:gridBefore w:val="1"/>
          <w:wBefore w:w="388" w:type="dxa"/>
          <w:trHeight w:val="999"/>
          <w:jc w:val="center"/>
        </w:trPr>
        <w:tc>
          <w:tcPr>
            <w:tcW w:w="94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9D96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7A953DE" w14:textId="77777777" w:rsidTr="002313A7">
        <w:trPr>
          <w:gridBefore w:val="1"/>
          <w:gridAfter w:val="2"/>
          <w:wBefore w:w="388" w:type="dxa"/>
          <w:wAfter w:w="375" w:type="dxa"/>
          <w:trHeight w:val="670"/>
          <w:jc w:val="center"/>
        </w:trPr>
        <w:tc>
          <w:tcPr>
            <w:tcW w:w="906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0879EEEE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48CFD19D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660351B3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58CBD132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62290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187E75E6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25501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5EC1BAA1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67DAF7A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78747066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218E2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7564116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0BAC3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61DA1E1B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07C1DC23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26D487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73B40027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5B76D273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5D83721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608E51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E49ED9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2C76D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0E73192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7AD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60900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19BF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48C9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9C80F04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9351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77B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41D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D8808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9772DA0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F4E0F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67861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05E9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9F48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A024676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DFE4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101F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A583E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C2E61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9CFA561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626F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17C3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7237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07A19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AD18DAB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084D9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94403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6F581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933E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6E4563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4927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2D12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F297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6F26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C465CA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8DD5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009F3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E99CF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37586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C1B60C6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25D3D3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2834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73374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073534B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15C73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2C9F07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1A016E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B5C5D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25EFB580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F590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8751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172C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D6B0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A189DDA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12C4B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0A84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1537F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0B5B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13A02F6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C82A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CD49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4D78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E6AF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8203ED1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990558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F1FA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DDEED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BA370FF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8169EC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73E9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892D8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25EA855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832DD4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4909BD9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46C94AD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41F7384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AB795FF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0021A06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BAD2F79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02FFE3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38FFDB6E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59F76CF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19D8D3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4400CD1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838757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387FB3E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A91EC71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5B2890F4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E4DBBAE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725D04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B464B4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7B21816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2BE800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1421B75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024109A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9DA729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52280BF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64E8F46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652CF99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1F2DEA0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D5362E2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305723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2FC5B7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86FD674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EDB212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0792F1B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B50B81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2B297A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6F41F81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6582E73F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EE442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4BAB948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62E2D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40F8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77C2BA4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0E698F1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A2A572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4B1BC37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8E4D7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3FBE80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7482107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41A2DED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04C852D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9DCE5D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6B029668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0FEB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0530868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527B0A7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EB0EFD5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34ED66E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292031D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068E3CCA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19BECF4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228B9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B54F114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C768015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291C7AAD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449AF88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083DC118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44256BF8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AABD00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C595D1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64306C2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4B16F2C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602BBD6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1ECB3D9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0BC3AA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023536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5E384C5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4671BBE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2A0130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206C69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FC660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04B2BBB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4696310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A0A536D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92F44A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56A970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53012B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DE49C8F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ED98DA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B1D49DE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DA79493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FBBDD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DE2D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E097CB3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657123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56269A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7AE7F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216AC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5E2D68C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D01D245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39EC627B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3C8AD21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34AB7CAD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31DAC008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3005BBD0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6702EA49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1A4DA582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611780F9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D32E6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3A774B7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3567C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AE1D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0F0C3CC0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DBBB84E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59A7F1A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0AB81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45850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3F28C68D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3834CD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6D08DA6A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A55EA43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04E44C3C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7AFF8B1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3971136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54D5A8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583E1DB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57C1D7C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24F42940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7C772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2F6AD8A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5DF4F6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12390002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C6C4FA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3F6F297F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1F8B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CD83DE0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97BCA3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262C8857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15774441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1B823281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1437F78E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CAB15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01030159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B576E8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CD1A181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20BEC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7D42C67B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C54AC2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00893F2C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112DD87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D4FCDB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53F531E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15F34E6A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4927F1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0D8E21C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20B3348A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7DA83BFF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140426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44EFFA83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456A4779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1944C0E1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3A1291AF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756BBDB6" w14:textId="77777777" w:rsidR="00566492" w:rsidRDefault="00566492"/>
    <w:sectPr w:rsidR="00566492" w:rsidSect="00317911"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166F91"/>
    <w:rsid w:val="002313A7"/>
    <w:rsid w:val="002A6B95"/>
    <w:rsid w:val="002D09B1"/>
    <w:rsid w:val="002E65F2"/>
    <w:rsid w:val="00317911"/>
    <w:rsid w:val="00497112"/>
    <w:rsid w:val="004A70D1"/>
    <w:rsid w:val="00513044"/>
    <w:rsid w:val="00566492"/>
    <w:rsid w:val="005B0EE8"/>
    <w:rsid w:val="005B17E0"/>
    <w:rsid w:val="006123AA"/>
    <w:rsid w:val="006A1200"/>
    <w:rsid w:val="00792ABC"/>
    <w:rsid w:val="00924CBC"/>
    <w:rsid w:val="009F15F5"/>
    <w:rsid w:val="009F20EA"/>
    <w:rsid w:val="00A74D92"/>
    <w:rsid w:val="00AD7BF4"/>
    <w:rsid w:val="00AF6D75"/>
    <w:rsid w:val="00BF1451"/>
    <w:rsid w:val="00D85462"/>
    <w:rsid w:val="00DF19B5"/>
    <w:rsid w:val="00E6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ABFE30"/>
  <w14:defaultImageDpi w14:val="0"/>
  <w15:docId w15:val="{DE698470-57C6-4456-A51D-59036CE99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1059</Words>
  <Characters>6358</Characters>
  <Application>Microsoft Office Word</Application>
  <DocSecurity>0</DocSecurity>
  <Lines>52</Lines>
  <Paragraphs>14</Paragraphs>
  <ScaleCrop>false</ScaleCrop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Marcin.Wasiniewski</dc:creator>
  <dc:description>ZNAKI:7116</dc:description>
  <cp:lastModifiedBy>Tomasz</cp:lastModifiedBy>
  <cp:revision>2</cp:revision>
  <dcterms:created xsi:type="dcterms:W3CDTF">2020-04-01T06:56:00Z</dcterms:created>
  <dcterms:modified xsi:type="dcterms:W3CDTF">2020-04-01T06:56:00Z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